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F8D4" w14:textId="77777777" w:rsidR="00820021" w:rsidRDefault="00000000">
      <w:pPr>
        <w:pStyle w:val="2"/>
        <w:spacing w:after="0" w:line="400" w:lineRule="exact"/>
        <w:ind w:leftChars="0" w:left="0" w:firstLineChars="0" w:firstLine="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附件：</w:t>
      </w:r>
    </w:p>
    <w:p w14:paraId="09BE822C" w14:textId="77777777" w:rsidR="00820021" w:rsidRDefault="00000000">
      <w:pPr>
        <w:pStyle w:val="2"/>
        <w:spacing w:line="4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bidi="ar"/>
        </w:rPr>
        <w:t>岗位报名表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552"/>
        <w:gridCol w:w="576"/>
        <w:gridCol w:w="789"/>
        <w:gridCol w:w="541"/>
        <w:gridCol w:w="465"/>
        <w:gridCol w:w="363"/>
        <w:gridCol w:w="642"/>
        <w:gridCol w:w="265"/>
        <w:gridCol w:w="701"/>
        <w:gridCol w:w="598"/>
        <w:gridCol w:w="884"/>
        <w:gridCol w:w="1928"/>
      </w:tblGrid>
      <w:tr w:rsidR="00820021" w14:paraId="05301C8F" w14:textId="77777777">
        <w:trPr>
          <w:trHeight w:val="39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0140C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11"/>
                <w:kern w:val="0"/>
                <w:sz w:val="21"/>
                <w:szCs w:val="21"/>
                <w:lang w:bidi="ar"/>
              </w:rPr>
              <w:t>报考岗位</w:t>
            </w:r>
          </w:p>
        </w:tc>
        <w:tc>
          <w:tcPr>
            <w:tcW w:w="6376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FCC2F" w14:textId="77777777" w:rsidR="00820021" w:rsidRDefault="00820021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9D6B40B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照 片</w:t>
            </w:r>
          </w:p>
        </w:tc>
      </w:tr>
      <w:tr w:rsidR="00820021" w14:paraId="546187AF" w14:textId="77777777">
        <w:trPr>
          <w:trHeight w:val="397"/>
        </w:trPr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E142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1B4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C90E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出生</w:t>
            </w:r>
          </w:p>
          <w:p w14:paraId="131A550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788B9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1C6E7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772E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2CAB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996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BDE715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584C42DB" w14:textId="77777777">
        <w:trPr>
          <w:trHeight w:val="397"/>
        </w:trPr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4EEEE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AE65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955A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0E09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52369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政治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面貌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5323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FC6E6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入党</w:t>
            </w:r>
          </w:p>
          <w:p w14:paraId="334EBAD2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5C1ED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49390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42AFC0F3" w14:textId="77777777">
        <w:trPr>
          <w:trHeight w:val="397"/>
        </w:trPr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AD3B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7CE6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B06AD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户籍</w:t>
            </w:r>
          </w:p>
          <w:p w14:paraId="5E1BE31C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ED91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31682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身份证</w:t>
            </w:r>
          </w:p>
          <w:p w14:paraId="1E9E05F3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号码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8DDBE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78C41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6E8AFAF7" w14:textId="77777777">
        <w:trPr>
          <w:trHeight w:val="454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CC814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学</w:t>
            </w:r>
          </w:p>
          <w:p w14:paraId="02BDD57F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历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学</w:t>
            </w:r>
          </w:p>
          <w:p w14:paraId="04DAAEC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0B9C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BEDC6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95A7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0EDA8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4CA67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所学专业</w:t>
            </w:r>
          </w:p>
        </w:tc>
      </w:tr>
      <w:tr w:rsidR="00820021" w14:paraId="76ECACD5" w14:textId="77777777">
        <w:trPr>
          <w:trHeight w:val="454"/>
        </w:trPr>
        <w:tc>
          <w:tcPr>
            <w:tcW w:w="908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43980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F270D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90FED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EDFE7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EADF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BD09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600AB9A1" w14:textId="77777777">
        <w:trPr>
          <w:trHeight w:val="454"/>
        </w:trPr>
        <w:tc>
          <w:tcPr>
            <w:tcW w:w="908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C0676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DCA5D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9AB43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4142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4FE40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BEE2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5D66B937" w14:textId="77777777">
        <w:trPr>
          <w:trHeight w:val="454"/>
        </w:trPr>
        <w:tc>
          <w:tcPr>
            <w:tcW w:w="908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4BB1E" w14:textId="77777777" w:rsidR="00820021" w:rsidRDefault="0082002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5D4C" w14:textId="77777777" w:rsidR="00820021" w:rsidRDefault="0082002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7E916" w14:textId="77777777" w:rsidR="00820021" w:rsidRDefault="0082002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CACC" w14:textId="77777777" w:rsidR="00820021" w:rsidRDefault="0082002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1463A" w14:textId="77777777" w:rsidR="00820021" w:rsidRDefault="0082002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267DC" w14:textId="77777777" w:rsidR="00820021" w:rsidRDefault="0082002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163BB93F" w14:textId="77777777">
        <w:trPr>
          <w:trHeight w:val="454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6D691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岗位工作经验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EF3FA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 xml:space="preserve">           年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8C63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已取得的职业（执业）资格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A16F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744E3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专业技术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职称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7066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15F9F8BA" w14:textId="77777777">
        <w:trPr>
          <w:trHeight w:val="454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3A7DA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1"/>
                <w:szCs w:val="21"/>
                <w:lang w:bidi="ar"/>
              </w:rPr>
              <w:t>联系地址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31A7E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ABD2A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有何特长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DCE2F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04A61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8370D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77D6F3A4" w14:textId="77777777">
        <w:trPr>
          <w:trHeight w:val="1784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341FF3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主要学习工作简历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DDD11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2604A3B5" w14:textId="77777777">
        <w:trPr>
          <w:trHeight w:val="454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7128A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主要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家庭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和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社会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关系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03ED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称谓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87B22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742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2F64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42C0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522B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工作单位及职务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68A4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:rsidR="00820021" w14:paraId="6586A0F0" w14:textId="77777777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5EF8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803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971F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4CB2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2EB2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62B4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5B50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9CCF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1EBB3EA3" w14:textId="77777777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37727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243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C6CC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F8FD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8CD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A2B67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B255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D787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544094D9" w14:textId="77777777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3DE43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0E78E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D40D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1FE5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6684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F95A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571F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66AF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5E06E55E" w14:textId="77777777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FF891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B135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AE7C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57A3" w14:textId="77777777" w:rsidR="00820021" w:rsidRDefault="00820021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7BBD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CFC68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A9F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0C0D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820021" w14:paraId="12C5EF25" w14:textId="77777777">
        <w:trPr>
          <w:trHeight w:val="567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F50A5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奖惩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情况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80005" w14:textId="77777777" w:rsidR="00820021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（填写近十年情况）</w:t>
            </w:r>
          </w:p>
        </w:tc>
      </w:tr>
      <w:tr w:rsidR="00820021" w14:paraId="35328BE7" w14:textId="77777777">
        <w:trPr>
          <w:trHeight w:val="1020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3AF10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报考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人员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签名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5C03D" w14:textId="77777777" w:rsidR="00820021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本人承诺所填报资料真实，如有虚假，自动取消考试或聘用资格。（本人签字）：</w:t>
            </w:r>
          </w:p>
        </w:tc>
      </w:tr>
      <w:tr w:rsidR="00820021" w14:paraId="5704B2BD" w14:textId="77777777">
        <w:trPr>
          <w:trHeight w:val="900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B9CAC" w14:textId="77777777" w:rsidR="00820021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资格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审核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1B00B" w14:textId="77777777" w:rsidR="00820021" w:rsidRDefault="0082002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14:paraId="3807CEA6" w14:textId="77777777" w:rsidR="00820021" w:rsidRDefault="00000000">
      <w:pPr>
        <w:spacing w:line="240" w:lineRule="exact"/>
        <w:rPr>
          <w:rFonts w:ascii="仿宋_GB2312" w:eastAsia="仿宋_GB2312" w:hAnsi="仿宋_GB2312" w:cs="仿宋_GB2312" w:hint="eastAsia"/>
          <w:b/>
          <w:kern w:val="0"/>
          <w:sz w:val="21"/>
          <w:szCs w:val="21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21"/>
          <w:szCs w:val="21"/>
          <w:lang w:bidi="ar"/>
        </w:rPr>
        <w:t>注：1.此表除资格审核栏的内容外，其余由报考者填写；</w:t>
      </w:r>
    </w:p>
    <w:p w14:paraId="224485CB" w14:textId="77777777" w:rsidR="00820021" w:rsidRDefault="00000000">
      <w:pPr>
        <w:spacing w:line="240" w:lineRule="exact"/>
        <w:ind w:firstLineChars="200" w:firstLine="422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21"/>
          <w:szCs w:val="21"/>
          <w:lang w:bidi="ar"/>
        </w:rPr>
        <w:t>2.报考人员签名栏由考生笔试时现场签名。</w:t>
      </w:r>
    </w:p>
    <w:p w14:paraId="521D4D70" w14:textId="77777777" w:rsidR="00820021" w:rsidRDefault="00820021">
      <w:pPr>
        <w:pStyle w:val="2"/>
        <w:ind w:left="56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</w:p>
    <w:sectPr w:rsidR="0082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2C69" w14:textId="77777777" w:rsidR="00A8392A" w:rsidRDefault="00A8392A" w:rsidP="00BA29C4">
      <w:r>
        <w:separator/>
      </w:r>
    </w:p>
  </w:endnote>
  <w:endnote w:type="continuationSeparator" w:id="0">
    <w:p w14:paraId="34981581" w14:textId="77777777" w:rsidR="00A8392A" w:rsidRDefault="00A8392A" w:rsidP="00BA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FF16" w14:textId="77777777" w:rsidR="00A8392A" w:rsidRDefault="00A8392A" w:rsidP="00BA29C4">
      <w:r>
        <w:separator/>
      </w:r>
    </w:p>
  </w:footnote>
  <w:footnote w:type="continuationSeparator" w:id="0">
    <w:p w14:paraId="51537CE7" w14:textId="77777777" w:rsidR="00A8392A" w:rsidRDefault="00A8392A" w:rsidP="00BA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1D31DF"/>
    <w:rsid w:val="004874D5"/>
    <w:rsid w:val="005B16F3"/>
    <w:rsid w:val="00665BAD"/>
    <w:rsid w:val="00820021"/>
    <w:rsid w:val="00A8392A"/>
    <w:rsid w:val="00BA29C4"/>
    <w:rsid w:val="0103164E"/>
    <w:rsid w:val="04194CE4"/>
    <w:rsid w:val="049A7BD3"/>
    <w:rsid w:val="0560706F"/>
    <w:rsid w:val="06F2019A"/>
    <w:rsid w:val="08602EE2"/>
    <w:rsid w:val="09F2400E"/>
    <w:rsid w:val="0A917CCA"/>
    <w:rsid w:val="0FC63F72"/>
    <w:rsid w:val="14103A0E"/>
    <w:rsid w:val="18A84B5D"/>
    <w:rsid w:val="1D556936"/>
    <w:rsid w:val="1D905BC0"/>
    <w:rsid w:val="1E982F7E"/>
    <w:rsid w:val="1F356A1F"/>
    <w:rsid w:val="21156B08"/>
    <w:rsid w:val="21B24356"/>
    <w:rsid w:val="22486A69"/>
    <w:rsid w:val="242B4894"/>
    <w:rsid w:val="25292B82"/>
    <w:rsid w:val="26176E7E"/>
    <w:rsid w:val="28094EEC"/>
    <w:rsid w:val="291B0A33"/>
    <w:rsid w:val="2BBD04C8"/>
    <w:rsid w:val="2C78619D"/>
    <w:rsid w:val="2D4D587B"/>
    <w:rsid w:val="2F4A3E20"/>
    <w:rsid w:val="2F6D7B0F"/>
    <w:rsid w:val="30CC6AB7"/>
    <w:rsid w:val="31241441"/>
    <w:rsid w:val="336B305B"/>
    <w:rsid w:val="34EC7728"/>
    <w:rsid w:val="34F62354"/>
    <w:rsid w:val="351F5D4F"/>
    <w:rsid w:val="35C80195"/>
    <w:rsid w:val="36CF10AF"/>
    <w:rsid w:val="36F823B4"/>
    <w:rsid w:val="3A8D375B"/>
    <w:rsid w:val="3B037579"/>
    <w:rsid w:val="3D9F17DB"/>
    <w:rsid w:val="3DD551FD"/>
    <w:rsid w:val="401144E6"/>
    <w:rsid w:val="41566655"/>
    <w:rsid w:val="42360234"/>
    <w:rsid w:val="43B34232"/>
    <w:rsid w:val="43C57AC2"/>
    <w:rsid w:val="45216F7A"/>
    <w:rsid w:val="471054F8"/>
    <w:rsid w:val="4A954692"/>
    <w:rsid w:val="4D950505"/>
    <w:rsid w:val="4E165AE9"/>
    <w:rsid w:val="51586419"/>
    <w:rsid w:val="557E5D22"/>
    <w:rsid w:val="58360B36"/>
    <w:rsid w:val="5934151A"/>
    <w:rsid w:val="5A245D72"/>
    <w:rsid w:val="5C1D31DF"/>
    <w:rsid w:val="617C1CB0"/>
    <w:rsid w:val="625E13B5"/>
    <w:rsid w:val="64836EB1"/>
    <w:rsid w:val="68386205"/>
    <w:rsid w:val="698536CB"/>
    <w:rsid w:val="6B981494"/>
    <w:rsid w:val="6C1B3E73"/>
    <w:rsid w:val="6C501D6F"/>
    <w:rsid w:val="6C891725"/>
    <w:rsid w:val="6DBB3B60"/>
    <w:rsid w:val="6E2711F5"/>
    <w:rsid w:val="71F15DA2"/>
    <w:rsid w:val="73243F55"/>
    <w:rsid w:val="74404DBF"/>
    <w:rsid w:val="74AE1D28"/>
    <w:rsid w:val="78034139"/>
    <w:rsid w:val="79BE0C60"/>
    <w:rsid w:val="7A4B626B"/>
    <w:rsid w:val="7BB16DAF"/>
    <w:rsid w:val="7C765821"/>
    <w:rsid w:val="7E5E47BF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FCFAA"/>
  <w15:docId w15:val="{1D29375A-6CEC-4819-8846-13C91681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宋体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BA29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29C4"/>
    <w:rPr>
      <w:rFonts w:ascii="Times New Roman" w:eastAsia="宋体" w:hAnsi="Times New Roman" w:cs="宋体"/>
      <w:kern w:val="2"/>
      <w:sz w:val="18"/>
      <w:szCs w:val="18"/>
    </w:rPr>
  </w:style>
  <w:style w:type="paragraph" w:styleId="a6">
    <w:name w:val="footer"/>
    <w:basedOn w:val="a"/>
    <w:link w:val="a7"/>
    <w:rsid w:val="00BA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29C4"/>
    <w:rPr>
      <w:rFonts w:ascii="Times New Roman" w:eastAsia="宋体" w:hAnsi="Times New Roman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219</Characters>
  <Application>Microsoft Office Word</Application>
  <DocSecurity>0</DocSecurity>
  <Lines>31</Lines>
  <Paragraphs>22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Administrator</cp:lastModifiedBy>
  <cp:revision>2</cp:revision>
  <cp:lastPrinted>2025-06-17T01:13:00Z</cp:lastPrinted>
  <dcterms:created xsi:type="dcterms:W3CDTF">2025-06-17T01:59:00Z</dcterms:created>
  <dcterms:modified xsi:type="dcterms:W3CDTF">2025-06-17T01:59:00Z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8E391EAC5BAF4ED0927A04FBBFB84EF7_11</vt:lpwstr>
  </property>
  <property fmtid="{D5CDD505-2E9C-101B-9397-08002B2CF9AE}" pid="4" name="KSOTemplateDocerSaveRecord">
    <vt:lpwstr>eyJoZGlkIjoiNmEyYWVjZWQ5ZWYxNjcxZmEwN2Y1NmJjYzVjNTIyODAiLCJ1c2VySWQiOiI2MTkyNTU0MjUifQ==</vt:lpwstr>
  </property>
</Properties>
</file>